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C2" w:rsidRPr="00A13DC2" w:rsidRDefault="00EB3808" w:rsidP="00A13D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中俄</w:t>
      </w:r>
      <w:bookmarkStart w:id="0" w:name="_GoBack"/>
      <w:bookmarkEnd w:id="0"/>
      <w:r w:rsidR="00A13DC2" w:rsidRPr="00A13DC2">
        <w:rPr>
          <w:rFonts w:hint="eastAsia"/>
          <w:b/>
          <w:sz w:val="32"/>
          <w:szCs w:val="32"/>
        </w:rPr>
        <w:t>学院未就业学生帮扶措施</w:t>
      </w:r>
    </w:p>
    <w:p w:rsidR="00A13DC2" w:rsidRPr="00A13DC2" w:rsidRDefault="00A13DC2" w:rsidP="00A13DC2"/>
    <w:p w:rsidR="00A13DC2" w:rsidRPr="00A13DC2" w:rsidRDefault="00A13DC2" w:rsidP="00A13DC2">
      <w:pPr>
        <w:rPr>
          <w:sz w:val="28"/>
          <w:szCs w:val="28"/>
        </w:rPr>
      </w:pPr>
      <w:r w:rsidRPr="00A13DC2">
        <w:rPr>
          <w:rFonts w:hint="eastAsia"/>
          <w:sz w:val="28"/>
          <w:szCs w:val="28"/>
        </w:rPr>
        <w:t>1</w:t>
      </w:r>
      <w:r w:rsidRPr="00A13DC2">
        <w:rPr>
          <w:rFonts w:hint="eastAsia"/>
          <w:sz w:val="28"/>
          <w:szCs w:val="28"/>
        </w:rPr>
        <w:t>、仔细分析该生以往求职的历程，找到失利的症结所在，采取针对性措施加以解决。</w:t>
      </w:r>
    </w:p>
    <w:p w:rsidR="00A13DC2" w:rsidRPr="00A13DC2" w:rsidRDefault="00A13DC2" w:rsidP="00A13DC2">
      <w:pPr>
        <w:rPr>
          <w:sz w:val="28"/>
          <w:szCs w:val="28"/>
        </w:rPr>
      </w:pPr>
      <w:r w:rsidRPr="00A13DC2">
        <w:rPr>
          <w:rFonts w:hint="eastAsia"/>
          <w:sz w:val="28"/>
          <w:szCs w:val="28"/>
        </w:rPr>
        <w:t>2</w:t>
      </w:r>
      <w:r w:rsidRPr="00A13DC2">
        <w:rPr>
          <w:rFonts w:hint="eastAsia"/>
          <w:sz w:val="28"/>
          <w:szCs w:val="28"/>
        </w:rPr>
        <w:t>、降低学生的就业期望值，帮助其树立先就业、后择业、再创业的理念，尽早签订就业协议。</w:t>
      </w:r>
    </w:p>
    <w:p w:rsidR="00A13DC2" w:rsidRPr="00A13DC2" w:rsidRDefault="00A13DC2" w:rsidP="00A13DC2">
      <w:pPr>
        <w:rPr>
          <w:sz w:val="28"/>
          <w:szCs w:val="28"/>
        </w:rPr>
      </w:pPr>
      <w:r w:rsidRPr="00A13DC2">
        <w:rPr>
          <w:rFonts w:hint="eastAsia"/>
          <w:sz w:val="28"/>
          <w:szCs w:val="28"/>
        </w:rPr>
        <w:t>3</w:t>
      </w:r>
      <w:r w:rsidRPr="00A13DC2">
        <w:rPr>
          <w:rFonts w:hint="eastAsia"/>
          <w:sz w:val="28"/>
          <w:szCs w:val="28"/>
        </w:rPr>
        <w:t>、为学生提供更多的就业信息，使学生有较为广阔的选择空间。</w:t>
      </w:r>
    </w:p>
    <w:p w:rsidR="00A13DC2" w:rsidRPr="00A13DC2" w:rsidRDefault="00A13DC2" w:rsidP="00A13DC2">
      <w:pPr>
        <w:rPr>
          <w:sz w:val="28"/>
          <w:szCs w:val="28"/>
        </w:rPr>
      </w:pPr>
      <w:r w:rsidRPr="00A13DC2">
        <w:rPr>
          <w:rFonts w:hint="eastAsia"/>
          <w:sz w:val="28"/>
          <w:szCs w:val="28"/>
        </w:rPr>
        <w:t>4</w:t>
      </w:r>
      <w:r w:rsidRPr="00A13DC2">
        <w:rPr>
          <w:rFonts w:hint="eastAsia"/>
          <w:sz w:val="28"/>
          <w:szCs w:val="28"/>
        </w:rPr>
        <w:t>、利用自己的社会关系，推荐学生就业。</w:t>
      </w:r>
    </w:p>
    <w:p w:rsidR="00A13DC2" w:rsidRPr="00A13DC2" w:rsidRDefault="00A13DC2" w:rsidP="00A13DC2">
      <w:pPr>
        <w:rPr>
          <w:sz w:val="28"/>
          <w:szCs w:val="28"/>
        </w:rPr>
      </w:pPr>
      <w:r w:rsidRPr="00A13DC2">
        <w:rPr>
          <w:rFonts w:hint="eastAsia"/>
          <w:sz w:val="28"/>
          <w:szCs w:val="28"/>
        </w:rPr>
        <w:t>5</w:t>
      </w:r>
      <w:r w:rsidRPr="00A13DC2">
        <w:rPr>
          <w:rFonts w:hint="eastAsia"/>
          <w:sz w:val="28"/>
          <w:szCs w:val="28"/>
        </w:rPr>
        <w:t>、通过交流缓解学生的心理压力，使其在市场竞争过程中保持平和的心态。</w:t>
      </w:r>
    </w:p>
    <w:p w:rsidR="00712343" w:rsidRPr="00A13DC2" w:rsidRDefault="00A13DC2" w:rsidP="00A13DC2">
      <w:pPr>
        <w:rPr>
          <w:sz w:val="28"/>
          <w:szCs w:val="28"/>
        </w:rPr>
      </w:pPr>
      <w:r w:rsidRPr="00A13DC2">
        <w:rPr>
          <w:rFonts w:hint="eastAsia"/>
          <w:sz w:val="28"/>
          <w:szCs w:val="28"/>
        </w:rPr>
        <w:t>6</w:t>
      </w:r>
      <w:r w:rsidRPr="00A13DC2">
        <w:rPr>
          <w:rFonts w:hint="eastAsia"/>
          <w:sz w:val="28"/>
          <w:szCs w:val="28"/>
        </w:rPr>
        <w:t>、帮助毕业生对自己的能力、兴趣、特长形成正确的认识，使其选择的求职目标与自身状况相吻合。</w:t>
      </w:r>
    </w:p>
    <w:sectPr w:rsidR="00712343" w:rsidRPr="00A13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ED" w:rsidRDefault="00F432ED" w:rsidP="00A13DC2">
      <w:r>
        <w:separator/>
      </w:r>
    </w:p>
  </w:endnote>
  <w:endnote w:type="continuationSeparator" w:id="0">
    <w:p w:rsidR="00F432ED" w:rsidRDefault="00F432ED" w:rsidP="00A1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C2" w:rsidRDefault="00A13D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C2" w:rsidRDefault="00A13DC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C2" w:rsidRDefault="00A13D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ED" w:rsidRDefault="00F432ED" w:rsidP="00A13DC2">
      <w:r>
        <w:separator/>
      </w:r>
    </w:p>
  </w:footnote>
  <w:footnote w:type="continuationSeparator" w:id="0">
    <w:p w:rsidR="00F432ED" w:rsidRDefault="00F432ED" w:rsidP="00A13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C2" w:rsidRDefault="00A13D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C2" w:rsidRDefault="00A13DC2" w:rsidP="00A13DC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C2" w:rsidRDefault="00A13D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CB"/>
    <w:rsid w:val="000126A4"/>
    <w:rsid w:val="00065DB0"/>
    <w:rsid w:val="000A2E97"/>
    <w:rsid w:val="000C7DD8"/>
    <w:rsid w:val="000E26E5"/>
    <w:rsid w:val="00130650"/>
    <w:rsid w:val="00150BD6"/>
    <w:rsid w:val="001B2F26"/>
    <w:rsid w:val="001F20E5"/>
    <w:rsid w:val="002078C9"/>
    <w:rsid w:val="00207A1A"/>
    <w:rsid w:val="00215364"/>
    <w:rsid w:val="002876EC"/>
    <w:rsid w:val="002C4571"/>
    <w:rsid w:val="002D727E"/>
    <w:rsid w:val="003059AC"/>
    <w:rsid w:val="00307ADD"/>
    <w:rsid w:val="00325BF5"/>
    <w:rsid w:val="00330875"/>
    <w:rsid w:val="003D41AE"/>
    <w:rsid w:val="003D52AE"/>
    <w:rsid w:val="00442C38"/>
    <w:rsid w:val="004727E7"/>
    <w:rsid w:val="004B571A"/>
    <w:rsid w:val="00573035"/>
    <w:rsid w:val="005801BB"/>
    <w:rsid w:val="005863D5"/>
    <w:rsid w:val="005A08C3"/>
    <w:rsid w:val="005A67D9"/>
    <w:rsid w:val="005B4669"/>
    <w:rsid w:val="005D3E01"/>
    <w:rsid w:val="005D7D02"/>
    <w:rsid w:val="005F01A9"/>
    <w:rsid w:val="0064475C"/>
    <w:rsid w:val="006479C1"/>
    <w:rsid w:val="006539C0"/>
    <w:rsid w:val="00663A37"/>
    <w:rsid w:val="006B03CA"/>
    <w:rsid w:val="006C0A13"/>
    <w:rsid w:val="006C59CB"/>
    <w:rsid w:val="006D6E7D"/>
    <w:rsid w:val="00701AAB"/>
    <w:rsid w:val="007035F2"/>
    <w:rsid w:val="00706AC1"/>
    <w:rsid w:val="00712343"/>
    <w:rsid w:val="007A26C5"/>
    <w:rsid w:val="007A47F5"/>
    <w:rsid w:val="007B0B13"/>
    <w:rsid w:val="007C1EF5"/>
    <w:rsid w:val="00802B51"/>
    <w:rsid w:val="00807CF5"/>
    <w:rsid w:val="00813B44"/>
    <w:rsid w:val="00837FE6"/>
    <w:rsid w:val="008559DD"/>
    <w:rsid w:val="008800B5"/>
    <w:rsid w:val="00891E79"/>
    <w:rsid w:val="008C1AE9"/>
    <w:rsid w:val="008D59B3"/>
    <w:rsid w:val="008F608C"/>
    <w:rsid w:val="00910B26"/>
    <w:rsid w:val="00945514"/>
    <w:rsid w:val="009A1656"/>
    <w:rsid w:val="009A2F9B"/>
    <w:rsid w:val="009A30E1"/>
    <w:rsid w:val="009D732A"/>
    <w:rsid w:val="00A13DC2"/>
    <w:rsid w:val="00A14F67"/>
    <w:rsid w:val="00A32672"/>
    <w:rsid w:val="00AC73DB"/>
    <w:rsid w:val="00B4670C"/>
    <w:rsid w:val="00BA48D3"/>
    <w:rsid w:val="00BB696D"/>
    <w:rsid w:val="00BE1A69"/>
    <w:rsid w:val="00BE4A66"/>
    <w:rsid w:val="00BE4C2A"/>
    <w:rsid w:val="00C2154C"/>
    <w:rsid w:val="00C21818"/>
    <w:rsid w:val="00C245BB"/>
    <w:rsid w:val="00C843EB"/>
    <w:rsid w:val="00C84BFA"/>
    <w:rsid w:val="00C9030E"/>
    <w:rsid w:val="00CA6010"/>
    <w:rsid w:val="00D27309"/>
    <w:rsid w:val="00D850C7"/>
    <w:rsid w:val="00DA20B3"/>
    <w:rsid w:val="00DE2E49"/>
    <w:rsid w:val="00E02EFE"/>
    <w:rsid w:val="00E05FA0"/>
    <w:rsid w:val="00E335F5"/>
    <w:rsid w:val="00E36A95"/>
    <w:rsid w:val="00E577B7"/>
    <w:rsid w:val="00E80FDF"/>
    <w:rsid w:val="00EB3808"/>
    <w:rsid w:val="00EE319A"/>
    <w:rsid w:val="00F432ED"/>
    <w:rsid w:val="00F46849"/>
    <w:rsid w:val="00F628CA"/>
    <w:rsid w:val="00F85FB3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D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D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D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qq</cp:lastModifiedBy>
  <cp:revision>3</cp:revision>
  <dcterms:created xsi:type="dcterms:W3CDTF">2015-05-05T03:24:00Z</dcterms:created>
  <dcterms:modified xsi:type="dcterms:W3CDTF">2015-06-01T10:41:00Z</dcterms:modified>
</cp:coreProperties>
</file>