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39E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江苏圣理工学院-中俄学院“春暖花开·快乐同行”</w:t>
      </w:r>
    </w:p>
    <w:p w14:paraId="11D2606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趣味运动会报名表</w:t>
      </w:r>
    </w:p>
    <w:p w14:paraId="495E68E9">
      <w:pPr>
        <w:rPr>
          <w:rFonts w:hint="eastAsia"/>
          <w:lang w:val="en-US" w:eastAsia="zh-CN"/>
        </w:rPr>
      </w:pPr>
    </w:p>
    <w:p w14:paraId="5C010949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班级名称：                    领队：              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117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3138DB78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足球射准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（6人）</w:t>
            </w:r>
          </w:p>
        </w:tc>
      </w:tr>
      <w:tr w14:paraId="23F12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A140BE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1778F3F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C8A6C9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AF86B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9A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28185C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DAE46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097E7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240E2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6C7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226AC7D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乒乓球接力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（4人）</w:t>
            </w:r>
          </w:p>
        </w:tc>
      </w:tr>
      <w:tr w14:paraId="2265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2F0C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2AF248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4D8A5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17C162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D756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EB991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7A30FD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34A1A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13078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F56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25CE4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79FCBA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FFAD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03A45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BBF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E019A6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集体跳绳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（10人）</w:t>
            </w:r>
          </w:p>
        </w:tc>
      </w:tr>
      <w:tr w14:paraId="3C642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23FFE4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0220BA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64CC4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4FB35C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9D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4FF664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1403E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6CF213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3115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73B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12F2E2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5BCB8C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E300F3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E1B18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F16D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356FB6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一鼓作气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（8人）</w:t>
            </w:r>
          </w:p>
        </w:tc>
      </w:tr>
      <w:tr w14:paraId="0D1C4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C37F82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5A81B9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61B7C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8D87FD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07C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69292C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EA8B9D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B2CD9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BB06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FFB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6EB57F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2492E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666937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EC7121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8F3A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45B599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龙行千里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（8人）</w:t>
            </w:r>
          </w:p>
        </w:tc>
      </w:tr>
      <w:tr w14:paraId="5B30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69B07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9B622D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FBA8AD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A8A14F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658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6DB9DF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603695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82ED2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4E63B6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1094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D09337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4874BF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3D9C10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7F159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9F65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633A14D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旱地龙舟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（8人）</w:t>
            </w:r>
          </w:p>
        </w:tc>
      </w:tr>
      <w:tr w14:paraId="05EB9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3F1C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711BCB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CCCCD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0881A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692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879793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6CC3E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40344C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087167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448D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42A36F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4D7440F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14F3F1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C975D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11A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15E21EF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背部夹球跑（10人）</w:t>
            </w:r>
          </w:p>
        </w:tc>
      </w:tr>
      <w:tr w14:paraId="4B5F1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873DF0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20493B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B07F3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0F9A63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520F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EDE6F64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552D6B0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E525B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047224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01E1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6C2A41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E66489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56AA5D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4916C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F23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82930E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摸石头过河（8人）</w:t>
            </w:r>
          </w:p>
        </w:tc>
      </w:tr>
      <w:tr w14:paraId="5294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0A0FF7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3849D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771013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EB3B7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83A6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8CE7F5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722E7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11E2E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2F4465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5312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5B1865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C9C210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3437E2B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EC1773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3550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453068D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拔河比赛（10人）</w:t>
            </w:r>
          </w:p>
        </w:tc>
      </w:tr>
      <w:tr w14:paraId="2D27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522713E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67930E3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39852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14B8A7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92C7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241746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0C9D802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AACFFE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EB209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5B3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D461D3B"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30" w:type="dxa"/>
          </w:tcPr>
          <w:p w14:paraId="26E815E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71BD23C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C00947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51F3C413">
      <w:pPr>
        <w:rPr>
          <w:rFonts w:hint="default"/>
          <w:lang w:val="en-US" w:eastAsia="zh-CN"/>
        </w:rPr>
      </w:pPr>
    </w:p>
    <w:p w14:paraId="65300FC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NDk0Nzk4MTNkM2I1N2YyZDQ0MjE2NmU2Y2E1NGUifQ=="/>
    <w:docVar w:name="KSO_WPS_MARK_KEY" w:val="4268fa5c-a947-4499-8a84-0f8d88c8b0fb"/>
  </w:docVars>
  <w:rsids>
    <w:rsidRoot w:val="00000000"/>
    <w:rsid w:val="0F0708FD"/>
    <w:rsid w:val="27153FAC"/>
    <w:rsid w:val="46023E75"/>
    <w:rsid w:val="466A3F22"/>
    <w:rsid w:val="639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0</Lines>
  <Paragraphs>0</Paragraphs>
  <TotalTime>1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2025-04-07T01:01:00Z</dcterms:created>
  <dc:creator>JSNU</dc:creator>
  <cp:lastModifiedBy>wsk</cp:lastModifiedBy>
  <dcterms:modified xsi:type="dcterms:W3CDTF">2025-04-08T09:01:26Z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DD443AF78C0A48588CC2E9832621D9EA_13</vt:lpwstr>
  </property>
  <property fmtid="{D5CDD505-2E9C-101B-9397-08002B2CF9AE}" pid="4" name="KSOTemplateDocerSaveRecord">
    <vt:lpwstr>eyJoZGlkIjoiODE0YzNmZjI0NTdjMTAxNmVjMWFmMjBhMzQ1MWFjN2UiLCJ1c2VySWQiOiI0MzI3NjQ0MDMifQ==</vt:lpwstr>
  </property>
</Properties>
</file>